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56F65" w14:textId="742716C6" w:rsidR="00492588" w:rsidRPr="005C1172" w:rsidRDefault="006A4FCD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ウクライナ人道支援相談窓口</w:t>
      </w:r>
      <w:r w:rsidR="005C1172" w:rsidRPr="005C1172">
        <w:rPr>
          <w:rFonts w:ascii="UD デジタル 教科書体 NK-R" w:eastAsia="UD デジタル 教科書体 NK-R" w:hint="eastAsia"/>
        </w:rPr>
        <w:t>受付表</w:t>
      </w:r>
    </w:p>
    <w:p w14:paraId="1AA1A171" w14:textId="77777777" w:rsidR="005C1172" w:rsidRPr="005C1172" w:rsidRDefault="005C1172">
      <w:pPr>
        <w:rPr>
          <w:rFonts w:ascii="UD デジタル 教科書体 NK-R" w:eastAsia="UD デジタル 教科書体 NK-R"/>
        </w:rPr>
      </w:pPr>
    </w:p>
    <w:p w14:paraId="1C35CAB1" w14:textId="6D6D42BA" w:rsidR="006A4FCD" w:rsidRPr="005C1172" w:rsidRDefault="00492588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１．支援申し出の受け付け</w:t>
      </w:r>
    </w:p>
    <w:p w14:paraId="7EA59C0B" w14:textId="5F144B5C" w:rsidR="006A4FCD" w:rsidRPr="005C1172" w:rsidRDefault="00492588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提供いただいた情報について市に共有をします。お名前は公表いたしません。実際にお願いすることになる際には、国際交流協会</w:t>
      </w:r>
      <w:r w:rsidR="005C1172" w:rsidRPr="005C1172">
        <w:rPr>
          <w:rFonts w:ascii="UD デジタル 教科書体 NK-R" w:eastAsia="UD デジタル 教科書体 NK-R" w:hint="eastAsia"/>
        </w:rPr>
        <w:t>または</w:t>
      </w:r>
      <w:r w:rsidRPr="005C1172">
        <w:rPr>
          <w:rFonts w:ascii="UD デジタル 教科書体 NK-R" w:eastAsia="UD デジタル 教科書体 NK-R" w:hint="eastAsia"/>
        </w:rPr>
        <w:t>浜松市から連絡をいたします。</w:t>
      </w:r>
    </w:p>
    <w:p w14:paraId="1165B339" w14:textId="77777777" w:rsidR="00492588" w:rsidRPr="005C1172" w:rsidRDefault="00492588">
      <w:pPr>
        <w:rPr>
          <w:rFonts w:ascii="UD デジタル 教科書体 NK-R" w:eastAsia="UD デジタル 教科書体 NK-R"/>
        </w:rPr>
      </w:pPr>
    </w:p>
    <w:p w14:paraId="7C334B39" w14:textId="695C310F" w:rsidR="006A4FCD" w:rsidRPr="005C1172" w:rsidRDefault="006A4FCD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・就職先の紹介、受入れ</w:t>
      </w:r>
    </w:p>
    <w:p w14:paraId="10D2F700" w14:textId="3C33FBC8" w:rsidR="006A4FCD" w:rsidRPr="005C1172" w:rsidRDefault="006A4FCD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・住居の提供</w:t>
      </w:r>
    </w:p>
    <w:p w14:paraId="783AF0DA" w14:textId="21904B87" w:rsidR="00492588" w:rsidRPr="005C1172" w:rsidRDefault="006A4FCD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・</w:t>
      </w:r>
      <w:r w:rsidR="00492588" w:rsidRPr="005C1172">
        <w:rPr>
          <w:rFonts w:ascii="UD デジタル 教科書体 NK-R" w:eastAsia="UD デジタル 教科書体 NK-R" w:hint="eastAsia"/>
        </w:rPr>
        <w:t>通訳・翻訳の提供</w:t>
      </w:r>
    </w:p>
    <w:p w14:paraId="5D5872B5" w14:textId="58E78447" w:rsidR="00492588" w:rsidRPr="005C1172" w:rsidRDefault="00492588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・大口の寄付</w:t>
      </w:r>
    </w:p>
    <w:p w14:paraId="44CA700F" w14:textId="66F38715" w:rsidR="00492588" w:rsidRPr="005C1172" w:rsidRDefault="00492588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・食料品・日用品・電化製品等の提供</w:t>
      </w:r>
    </w:p>
    <w:p w14:paraId="25456068" w14:textId="373A21AE" w:rsidR="00492588" w:rsidRPr="005C1172" w:rsidRDefault="00492588">
      <w:pPr>
        <w:rPr>
          <w:rFonts w:ascii="UD デジタル 教科書体 NK-R" w:eastAsia="UD デジタル 教科書体 NK-R"/>
        </w:rPr>
      </w:pPr>
      <w:r w:rsidRPr="005C1172">
        <w:rPr>
          <w:rFonts w:ascii="UD デジタル 教科書体 NK-R" w:eastAsia="UD デジタル 教科書体 NK-R" w:hint="eastAsia"/>
        </w:rPr>
        <w:t>・医療・福祉サービスの提供</w:t>
      </w:r>
    </w:p>
    <w:p w14:paraId="3BE0111D" w14:textId="1DFD5CFB" w:rsidR="006A4FCD" w:rsidRPr="005C1172" w:rsidRDefault="006A4FCD">
      <w:pPr>
        <w:rPr>
          <w:rFonts w:ascii="UD デジタル 教科書体 NK-R" w:eastAsia="UD デジタル 教科書体 NK-R"/>
        </w:rPr>
      </w:pPr>
    </w:p>
    <w:p w14:paraId="3C510C48" w14:textId="77777777" w:rsidR="006A4FCD" w:rsidRPr="005C1172" w:rsidRDefault="006A4FCD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A4FCD" w:rsidRPr="005C1172" w14:paraId="79446903" w14:textId="77777777" w:rsidTr="006A4FCD">
        <w:tc>
          <w:tcPr>
            <w:tcW w:w="1696" w:type="dxa"/>
          </w:tcPr>
          <w:p w14:paraId="762A9665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申し出者名</w:t>
            </w:r>
          </w:p>
          <w:p w14:paraId="23234C0D" w14:textId="75E8B243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（企業・団体名）</w:t>
            </w:r>
          </w:p>
        </w:tc>
        <w:tc>
          <w:tcPr>
            <w:tcW w:w="6798" w:type="dxa"/>
          </w:tcPr>
          <w:p w14:paraId="1C2958E7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4FCD" w:rsidRPr="005C1172" w14:paraId="37E4C824" w14:textId="77777777" w:rsidTr="006A4FCD">
        <w:tc>
          <w:tcPr>
            <w:tcW w:w="1696" w:type="dxa"/>
          </w:tcPr>
          <w:p w14:paraId="259E23AE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担当者名</w:t>
            </w:r>
          </w:p>
          <w:p w14:paraId="507D82C9" w14:textId="4C2AEB9F" w:rsidR="00492588" w:rsidRPr="005C1172" w:rsidRDefault="0049258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98" w:type="dxa"/>
          </w:tcPr>
          <w:p w14:paraId="7A0F4C08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4FCD" w:rsidRPr="005C1172" w14:paraId="5D5AD812" w14:textId="77777777" w:rsidTr="006A4FCD">
        <w:tc>
          <w:tcPr>
            <w:tcW w:w="1696" w:type="dxa"/>
          </w:tcPr>
          <w:p w14:paraId="5EDEE305" w14:textId="08A401F9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電話</w:t>
            </w:r>
          </w:p>
        </w:tc>
        <w:tc>
          <w:tcPr>
            <w:tcW w:w="6798" w:type="dxa"/>
          </w:tcPr>
          <w:p w14:paraId="27B81DC5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4FCD" w:rsidRPr="005C1172" w14:paraId="4D40B96E" w14:textId="77777777" w:rsidTr="006A4FCD">
        <w:tc>
          <w:tcPr>
            <w:tcW w:w="1696" w:type="dxa"/>
          </w:tcPr>
          <w:p w14:paraId="01200BA6" w14:textId="52478419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6798" w:type="dxa"/>
          </w:tcPr>
          <w:p w14:paraId="456BA25E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4FCD" w:rsidRPr="005C1172" w14:paraId="5CF9E200" w14:textId="77777777" w:rsidTr="006A4FCD">
        <w:tc>
          <w:tcPr>
            <w:tcW w:w="1696" w:type="dxa"/>
          </w:tcPr>
          <w:p w14:paraId="23D78A1D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住所</w:t>
            </w:r>
          </w:p>
          <w:p w14:paraId="471688A0" w14:textId="3ECB99C9" w:rsidR="00492588" w:rsidRPr="005C1172" w:rsidRDefault="0049258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98" w:type="dxa"/>
          </w:tcPr>
          <w:p w14:paraId="46844FE5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4FCD" w:rsidRPr="005C1172" w14:paraId="6BE96CA7" w14:textId="77777777" w:rsidTr="006A4FCD">
        <w:tc>
          <w:tcPr>
            <w:tcW w:w="1696" w:type="dxa"/>
          </w:tcPr>
          <w:p w14:paraId="0753F1D2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  <w:r w:rsidRPr="005C1172">
              <w:rPr>
                <w:rFonts w:ascii="UD デジタル 教科書体 NK-R" w:eastAsia="UD デジタル 教科書体 NK-R" w:hint="eastAsia"/>
              </w:rPr>
              <w:t>提供できる支援の内容について</w:t>
            </w:r>
          </w:p>
          <w:p w14:paraId="118F8754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  <w:p w14:paraId="2BD9B9DD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  <w:p w14:paraId="7D6A1555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  <w:p w14:paraId="38EFECA3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  <w:p w14:paraId="68DCEBF9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  <w:p w14:paraId="3731AC13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  <w:p w14:paraId="1B7892DC" w14:textId="77777777" w:rsidR="00492588" w:rsidRPr="005C1172" w:rsidRDefault="00492588">
            <w:pPr>
              <w:rPr>
                <w:rFonts w:ascii="UD デジタル 教科書体 NK-R" w:eastAsia="UD デジタル 教科書体 NK-R"/>
              </w:rPr>
            </w:pPr>
          </w:p>
          <w:p w14:paraId="796003B8" w14:textId="07A336C3" w:rsidR="00492588" w:rsidRPr="005C1172" w:rsidRDefault="0049258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98" w:type="dxa"/>
          </w:tcPr>
          <w:p w14:paraId="737BB55C" w14:textId="77777777" w:rsidR="006A4FCD" w:rsidRPr="005C1172" w:rsidRDefault="006A4FCD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4B30EA2" w14:textId="467B6EFE" w:rsidR="004C4806" w:rsidRDefault="004C48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127D" wp14:editId="3C17F6AE">
                <wp:simplePos x="0" y="0"/>
                <wp:positionH relativeFrom="column">
                  <wp:posOffset>-4802</wp:posOffset>
                </wp:positionH>
                <wp:positionV relativeFrom="paragraph">
                  <wp:posOffset>309905</wp:posOffset>
                </wp:positionV>
                <wp:extent cx="5369357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93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A99F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4.4pt" to="42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" strokecolor="black [3213]" strokeweight="1pt">
                <v:stroke dashstyle="3 1" joinstyle="miter"/>
              </v:line>
            </w:pict>
          </mc:Fallback>
        </mc:AlternateContent>
      </w:r>
    </w:p>
    <w:sectPr w:rsidR="004C4806" w:rsidSect="00F61B45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CD"/>
    <w:rsid w:val="00441CCB"/>
    <w:rsid w:val="00492588"/>
    <w:rsid w:val="004C4806"/>
    <w:rsid w:val="005C1172"/>
    <w:rsid w:val="006A4FCD"/>
    <w:rsid w:val="00844643"/>
    <w:rsid w:val="00A20275"/>
    <w:rsid w:val="00DE0FD4"/>
    <w:rsid w:val="00F61B45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1E066"/>
  <w15:chartTrackingRefBased/>
  <w15:docId w15:val="{B34FB728-1CB0-4BB7-BE92-3A1E110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hice03</dc:creator>
  <cp:keywords/>
  <dc:description/>
  <cp:lastModifiedBy>松本由紀</cp:lastModifiedBy>
  <cp:revision>2</cp:revision>
  <cp:lastPrinted>2022-03-11T07:10:00Z</cp:lastPrinted>
  <dcterms:created xsi:type="dcterms:W3CDTF">2024-07-03T05:21:00Z</dcterms:created>
  <dcterms:modified xsi:type="dcterms:W3CDTF">2024-07-03T05:21:00Z</dcterms:modified>
</cp:coreProperties>
</file>